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0A32" w14:textId="77777777" w:rsidR="00C0203A" w:rsidRDefault="00C0203A" w:rsidP="00B811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BE">
        <w:rPr>
          <w:rFonts w:ascii="Times New Roman" w:hAnsi="Times New Roman" w:cs="Times New Roman"/>
          <w:b/>
          <w:sz w:val="28"/>
          <w:szCs w:val="28"/>
        </w:rPr>
        <w:t xml:space="preserve">As provas serão realizadas por meio da plataforma google </w:t>
      </w:r>
      <w:proofErr w:type="spellStart"/>
      <w:r w:rsidRPr="008271BE">
        <w:rPr>
          <w:rFonts w:ascii="Times New Roman" w:hAnsi="Times New Roman" w:cs="Times New Roman"/>
          <w:b/>
          <w:sz w:val="28"/>
          <w:szCs w:val="28"/>
        </w:rPr>
        <w:t>met</w:t>
      </w:r>
      <w:proofErr w:type="spellEnd"/>
      <w:r w:rsidRPr="008271BE">
        <w:rPr>
          <w:rFonts w:ascii="Times New Roman" w:hAnsi="Times New Roman" w:cs="Times New Roman"/>
          <w:b/>
          <w:sz w:val="28"/>
          <w:szCs w:val="28"/>
        </w:rPr>
        <w:t xml:space="preserve">, nos dias e horários abaixo indicados. O link de acesso será fornecido em grupo de </w:t>
      </w:r>
      <w:proofErr w:type="spellStart"/>
      <w:r w:rsidRPr="008271BE">
        <w:rPr>
          <w:rFonts w:ascii="Times New Roman" w:hAnsi="Times New Roman" w:cs="Times New Roman"/>
          <w:b/>
          <w:sz w:val="28"/>
          <w:szCs w:val="28"/>
        </w:rPr>
        <w:t>whats</w:t>
      </w:r>
      <w:r w:rsidR="008271BE">
        <w:rPr>
          <w:rFonts w:ascii="Times New Roman" w:hAnsi="Times New Roman" w:cs="Times New Roman"/>
          <w:b/>
          <w:sz w:val="28"/>
          <w:szCs w:val="28"/>
        </w:rPr>
        <w:t>A</w:t>
      </w:r>
      <w:r w:rsidRPr="008271BE"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 w:rsidRPr="008271BE">
        <w:rPr>
          <w:rFonts w:ascii="Times New Roman" w:hAnsi="Times New Roman" w:cs="Times New Roman"/>
          <w:b/>
          <w:sz w:val="28"/>
          <w:szCs w:val="28"/>
        </w:rPr>
        <w:t xml:space="preserve"> criado pela Secretaria do Programa de Pós-graduação em Direito da Universidade Federal do Ceará, de forma específica e exclusiva para a orientação sobre o acesso à prova. </w:t>
      </w:r>
    </w:p>
    <w:p w14:paraId="3CDE0BB0" w14:textId="77777777" w:rsidR="008271BE" w:rsidRPr="008271BE" w:rsidRDefault="008271BE" w:rsidP="00B811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32B84" w14:textId="77777777" w:rsidR="00656736" w:rsidRPr="00656736" w:rsidRDefault="00656736" w:rsidP="00D37D9B">
      <w:pPr>
        <w:rPr>
          <w:b/>
          <w:u w:val="single"/>
        </w:rPr>
      </w:pPr>
      <w:r>
        <w:rPr>
          <w:b/>
          <w:u w:val="single"/>
        </w:rPr>
        <w:t xml:space="preserve">PROVA DE SELEÇÃO - </w:t>
      </w:r>
      <w:r w:rsidRPr="00656736">
        <w:rPr>
          <w:b/>
          <w:u w:val="single"/>
        </w:rPr>
        <w:t>MESTRADO</w:t>
      </w:r>
    </w:p>
    <w:p w14:paraId="365932DB" w14:textId="77777777" w:rsidR="00656736" w:rsidRPr="008F4FD2" w:rsidRDefault="00656736" w:rsidP="00D37D9B">
      <w:pPr>
        <w:rPr>
          <w:rFonts w:ascii="Times New Roman" w:hAnsi="Times New Roman" w:cs="Times New Roman"/>
        </w:rPr>
      </w:pPr>
    </w:p>
    <w:p w14:paraId="1700D57A" w14:textId="77777777" w:rsidR="008271BE" w:rsidRDefault="008271BE" w:rsidP="00D37D9B">
      <w:pPr>
        <w:rPr>
          <w:rFonts w:ascii="Times New Roman" w:hAnsi="Times New Roman" w:cs="Times New Roman"/>
          <w:b/>
        </w:rPr>
      </w:pPr>
    </w:p>
    <w:p w14:paraId="160A5B9A" w14:textId="77777777" w:rsidR="00771B3B" w:rsidRPr="008F4FD2" w:rsidRDefault="0026759B" w:rsidP="00D37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Quarta-feira</w:t>
      </w:r>
      <w:r w:rsidR="00D37D9B" w:rsidRPr="008F4FD2">
        <w:rPr>
          <w:rFonts w:ascii="Times New Roman" w:hAnsi="Times New Roman" w:cs="Times New Roman"/>
          <w:b/>
        </w:rPr>
        <w:t xml:space="preserve"> </w:t>
      </w:r>
      <w:r w:rsidR="00F15F00">
        <w:rPr>
          <w:rFonts w:ascii="Times New Roman" w:hAnsi="Times New Roman" w:cs="Times New Roman"/>
          <w:b/>
        </w:rPr>
        <w:t>-</w:t>
      </w:r>
      <w:r w:rsidR="00D801B1" w:rsidRPr="008F4F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dia 0</w:t>
      </w:r>
      <w:r w:rsidR="00D801B1" w:rsidRPr="008F4FD2">
        <w:rPr>
          <w:rFonts w:ascii="Times New Roman" w:hAnsi="Times New Roman" w:cs="Times New Roman"/>
          <w:b/>
        </w:rPr>
        <w:t>3</w:t>
      </w:r>
      <w:r w:rsidR="00D37D9B" w:rsidRPr="008F4F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novembro</w:t>
      </w:r>
      <w:r w:rsidR="00D37D9B" w:rsidRPr="008F4FD2">
        <w:rPr>
          <w:rFonts w:ascii="Times New Roman" w:hAnsi="Times New Roman" w:cs="Times New Roman"/>
          <w:b/>
        </w:rPr>
        <w:t xml:space="preserve"> </w:t>
      </w:r>
    </w:p>
    <w:p w14:paraId="2668D1DA" w14:textId="77777777" w:rsidR="00D37D9B" w:rsidRPr="008F4FD2" w:rsidRDefault="00D37D9B" w:rsidP="00D37D9B">
      <w:pPr>
        <w:rPr>
          <w:rFonts w:ascii="Times New Roman" w:hAnsi="Times New Roman" w:cs="Times New Roman"/>
        </w:rPr>
      </w:pPr>
    </w:p>
    <w:p w14:paraId="1E4766CC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AMANDA RODRIGUES LAVÔR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07h55min) </w:t>
      </w:r>
    </w:p>
    <w:p w14:paraId="343F6857" w14:textId="77777777" w:rsidR="00726B56" w:rsidRPr="008F4FD2" w:rsidRDefault="00726B5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F92AF56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ANTÔNIO LUCAS DOS SANTOS DA MATA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08h20min) </w:t>
      </w:r>
    </w:p>
    <w:p w14:paraId="395D7F5D" w14:textId="77777777" w:rsidR="00726B56" w:rsidRPr="008F4FD2" w:rsidRDefault="00726B5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2EBD5D8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BRUNO SOUTO DE ALBUQUERQUE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08h40min) </w:t>
      </w:r>
    </w:p>
    <w:p w14:paraId="3C77AF1D" w14:textId="77777777" w:rsidR="00726B56" w:rsidRPr="008F4FD2" w:rsidRDefault="00726B5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685B7BC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CARLOS ANDRÉ DE OLIVEIRA FURTADO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09h00min) </w:t>
      </w:r>
    </w:p>
    <w:p w14:paraId="62E69D15" w14:textId="77777777" w:rsidR="00726B56" w:rsidRPr="008F4FD2" w:rsidRDefault="00726B56" w:rsidP="00726B56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4251D26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EMILIA DAVI MENDES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09h20min) </w:t>
      </w:r>
    </w:p>
    <w:p w14:paraId="5EDC1192" w14:textId="77777777" w:rsidR="00726B56" w:rsidRPr="008F4FD2" w:rsidRDefault="00726B56" w:rsidP="00726B56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B9AF4EB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ANA </w:t>
      </w:r>
      <w:r w:rsidRPr="00CC777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ANELLE </w:t>
      </w:r>
      <w:r w:rsidRPr="00CC777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RISOSTOMO </w:t>
      </w:r>
      <w:r w:rsidRPr="00CC777D">
        <w:rPr>
          <w:rFonts w:ascii="Times New Roman" w:hAnsi="Times New Roman" w:cs="Times New Roman"/>
        </w:rPr>
        <w:t>D</w:t>
      </w:r>
      <w:r w:rsidR="008271BE">
        <w:rPr>
          <w:rFonts w:ascii="Times New Roman" w:hAnsi="Times New Roman" w:cs="Times New Roman"/>
        </w:rPr>
        <w:t>E</w:t>
      </w:r>
      <w:r w:rsidRPr="00CC777D">
        <w:rPr>
          <w:rFonts w:ascii="Times New Roman" w:hAnsi="Times New Roman" w:cs="Times New Roman"/>
        </w:rPr>
        <w:t xml:space="preserve"> M</w:t>
      </w:r>
      <w:r w:rsidR="008271BE">
        <w:rPr>
          <w:rFonts w:ascii="Times New Roman" w:hAnsi="Times New Roman" w:cs="Times New Roman"/>
        </w:rPr>
        <w:t>ARIA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09h40min) </w:t>
      </w:r>
    </w:p>
    <w:p w14:paraId="42B29DE8" w14:textId="77777777" w:rsidR="00726B56" w:rsidRPr="008F4FD2" w:rsidRDefault="00726B56" w:rsidP="00726B56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960B282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EONARDO PORDEUS BARROSO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10h00min) </w:t>
      </w:r>
    </w:p>
    <w:p w14:paraId="6DAD0E46" w14:textId="77777777" w:rsidR="00726B56" w:rsidRPr="008F4FD2" w:rsidRDefault="00726B56" w:rsidP="00726B56">
      <w:pPr>
        <w:rPr>
          <w:rFonts w:ascii="Times New Roman" w:hAnsi="Times New Roman" w:cs="Times New Roman"/>
        </w:rPr>
      </w:pPr>
    </w:p>
    <w:p w14:paraId="23098699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ETÍCIA </w:t>
      </w:r>
      <w:r w:rsidRPr="00CC777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ARINHO </w:t>
      </w:r>
      <w:r w:rsidRPr="00CC777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 w:rsidRPr="00CC777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NDRAD</w:t>
      </w:r>
      <w:r w:rsidR="008271B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OLIVEIRA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10h20min) </w:t>
      </w:r>
    </w:p>
    <w:p w14:paraId="3F7D561A" w14:textId="77777777" w:rsidR="00726B56" w:rsidRPr="008F4FD2" w:rsidRDefault="00726B5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65CF7F7" w14:textId="77777777" w:rsidR="00726B56" w:rsidRPr="008F4FD2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LUCAS SALLES GAZETA VIEIRA F</w:t>
      </w:r>
      <w:r>
        <w:rPr>
          <w:rFonts w:ascii="Times New Roman" w:hAnsi="Times New Roman" w:cs="Times New Roman"/>
        </w:rPr>
        <w:t xml:space="preserve">ERNANDES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>(acesso à sala às 10h40min)</w:t>
      </w:r>
    </w:p>
    <w:p w14:paraId="77A1945F" w14:textId="77777777" w:rsidR="00726B56" w:rsidRPr="008F4FD2" w:rsidRDefault="00726B5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CC5F1F5" w14:textId="77777777" w:rsidR="00726B56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MARIA CECÍLIA GIRÃO VERAS LIMA</w:t>
      </w:r>
      <w:r>
        <w:rPr>
          <w:rFonts w:ascii="Times New Roman" w:hAnsi="Times New Roman" w:cs="Times New Roman"/>
        </w:rPr>
        <w:t xml:space="preserve"> </w:t>
      </w:r>
      <w:r w:rsidR="00726B56" w:rsidRPr="008F4FD2">
        <w:rPr>
          <w:rFonts w:ascii="Times New Roman" w:eastAsia="Times New Roman" w:hAnsi="Times New Roman" w:cs="Times New Roman"/>
          <w:color w:val="000000"/>
          <w:lang w:eastAsia="pt-BR"/>
        </w:rPr>
        <w:t>(acesso à sala às 11h00min)</w:t>
      </w:r>
    </w:p>
    <w:p w14:paraId="20DFF7C8" w14:textId="77777777" w:rsidR="00F15F00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B317AD6" w14:textId="77777777" w:rsidR="00F15F00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MARIA RAQUEL ROCHA DA SILVA</w:t>
      </w:r>
      <w:r>
        <w:rPr>
          <w:rFonts w:ascii="Times New Roman" w:hAnsi="Times New Roman" w:cs="Times New Roman"/>
        </w:rPr>
        <w:t xml:space="preserve"> (</w:t>
      </w:r>
      <w:r w:rsidRPr="008F4FD2">
        <w:rPr>
          <w:rFonts w:ascii="Times New Roman" w:eastAsia="Times New Roman" w:hAnsi="Times New Roman" w:cs="Times New Roman"/>
          <w:color w:val="000000"/>
          <w:lang w:eastAsia="pt-BR"/>
        </w:rPr>
        <w:t>acesso à sala às 11h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8F4FD2">
        <w:rPr>
          <w:rFonts w:ascii="Times New Roman" w:eastAsia="Times New Roman" w:hAnsi="Times New Roman" w:cs="Times New Roman"/>
          <w:color w:val="000000"/>
          <w:lang w:eastAsia="pt-BR"/>
        </w:rPr>
        <w:t>0min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</w:t>
      </w:r>
    </w:p>
    <w:p w14:paraId="44425303" w14:textId="77777777" w:rsidR="00F15F00" w:rsidRDefault="00F15F00" w:rsidP="00F15F00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F7769D0" w14:textId="77777777" w:rsidR="00F15F00" w:rsidRDefault="00F15F00" w:rsidP="00F15F00">
      <w:pPr>
        <w:jc w:val="both"/>
        <w:rPr>
          <w:rFonts w:ascii="Times New Roman" w:hAnsi="Times New Roman" w:cs="Times New Roman"/>
        </w:rPr>
      </w:pPr>
      <w:r w:rsidRPr="00CC777D">
        <w:rPr>
          <w:rFonts w:ascii="Times New Roman" w:hAnsi="Times New Roman" w:cs="Times New Roman"/>
        </w:rPr>
        <w:t>MARINA BEZERRA COSTA</w:t>
      </w:r>
      <w:r>
        <w:rPr>
          <w:rFonts w:ascii="Times New Roman" w:hAnsi="Times New Roman" w:cs="Times New Roman"/>
        </w:rPr>
        <w:t xml:space="preserve"> (acesso à sala às 11h40min)</w:t>
      </w:r>
    </w:p>
    <w:p w14:paraId="63233497" w14:textId="77777777" w:rsidR="00F15F00" w:rsidRDefault="00F15F00" w:rsidP="00F15F00">
      <w:pPr>
        <w:jc w:val="both"/>
        <w:rPr>
          <w:rFonts w:ascii="Times New Roman" w:hAnsi="Times New Roman" w:cs="Times New Roman"/>
        </w:rPr>
      </w:pPr>
    </w:p>
    <w:p w14:paraId="58A57180" w14:textId="77777777" w:rsidR="008271BE" w:rsidRDefault="008271BE" w:rsidP="00300A80">
      <w:pPr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5E0023E0" w14:textId="77777777" w:rsidR="00300A80" w:rsidRPr="008F4FD2" w:rsidRDefault="008271BE" w:rsidP="00300A80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Sexta</w:t>
      </w:r>
      <w:r w:rsidR="00300A80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>-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feira –</w:t>
      </w:r>
      <w:r w:rsidR="00300A80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dia </w:t>
      </w:r>
      <w:r w:rsidR="00300A80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5</w:t>
      </w:r>
      <w:r w:rsidR="00300A80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de novembro </w:t>
      </w:r>
    </w:p>
    <w:p w14:paraId="466D2330" w14:textId="77777777" w:rsidR="00B71308" w:rsidRDefault="00B71308" w:rsidP="00B71308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3EBC7F8" w14:textId="77777777" w:rsidR="00B71308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MIRELLA RIBEIRO PARENTE DE VASCONCELOS</w:t>
      </w:r>
      <w:r>
        <w:rPr>
          <w:rFonts w:ascii="Times New Roman" w:hAnsi="Times New Roman" w:cs="Times New Roman"/>
        </w:rPr>
        <w:t xml:space="preserve"> </w:t>
      </w:r>
      <w:r w:rsidR="00B71308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</w:t>
      </w:r>
      <w:r w:rsidR="00E01AD6" w:rsidRPr="008F4FD2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B71308" w:rsidRPr="008F4FD2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01AD6" w:rsidRPr="008F4FD2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B71308" w:rsidRPr="008F4FD2">
        <w:rPr>
          <w:rFonts w:ascii="Times New Roman" w:eastAsia="Times New Roman" w:hAnsi="Times New Roman" w:cs="Times New Roman"/>
          <w:color w:val="000000"/>
          <w:lang w:eastAsia="pt-BR"/>
        </w:rPr>
        <w:t>min)</w:t>
      </w:r>
    </w:p>
    <w:p w14:paraId="676365A2" w14:textId="77777777" w:rsidR="00F83A55" w:rsidRPr="008F4FD2" w:rsidRDefault="00F83A55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B3EF14F" w14:textId="77777777" w:rsidR="00300A80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NORMA NAVEGANTES DA SILVA</w:t>
      </w:r>
      <w:r>
        <w:rPr>
          <w:rFonts w:ascii="Times New Roman" w:hAnsi="Times New Roman" w:cs="Times New Roman"/>
        </w:rPr>
        <w:t xml:space="preserve"> 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</w:t>
      </w:r>
      <w:r w:rsidR="00E01AD6" w:rsidRPr="008F4FD2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55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min)</w:t>
      </w:r>
    </w:p>
    <w:p w14:paraId="68BC4E65" w14:textId="77777777" w:rsidR="00300A80" w:rsidRPr="008F4FD2" w:rsidRDefault="00300A80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B186BB5" w14:textId="77777777" w:rsidR="00300A80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RAFAEL FAÇANHA MARQUES</w:t>
      </w:r>
      <w:r>
        <w:rPr>
          <w:rFonts w:ascii="Times New Roman" w:hAnsi="Times New Roman" w:cs="Times New Roman"/>
        </w:rPr>
        <w:t xml:space="preserve"> 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</w:t>
      </w:r>
      <w:r w:rsidR="00E01AD6" w:rsidRPr="008F4FD2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min)</w:t>
      </w:r>
    </w:p>
    <w:p w14:paraId="12E8D1A1" w14:textId="77777777" w:rsidR="00300A80" w:rsidRPr="008F4FD2" w:rsidRDefault="00300A80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8BEBCEC" w14:textId="77777777" w:rsidR="00612F04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YURI SASCHA SILVEIRA SAMPAIO</w:t>
      </w:r>
      <w:r>
        <w:rPr>
          <w:rFonts w:ascii="Times New Roman" w:hAnsi="Times New Roman" w:cs="Times New Roman"/>
        </w:rPr>
        <w:t xml:space="preserve"> </w:t>
      </w:r>
      <w:r w:rsidR="00612F04" w:rsidRPr="008F4FD2">
        <w:rPr>
          <w:rFonts w:ascii="Times New Roman" w:eastAsia="Times New Roman" w:hAnsi="Times New Roman" w:cs="Times New Roman"/>
          <w:color w:val="000000"/>
          <w:lang w:eastAsia="pt-BR"/>
        </w:rPr>
        <w:t>(acesso à sala às 0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="00612F04" w:rsidRPr="008F4FD2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612F04" w:rsidRPr="008F4FD2">
        <w:rPr>
          <w:rFonts w:ascii="Times New Roman" w:eastAsia="Times New Roman" w:hAnsi="Times New Roman" w:cs="Times New Roman"/>
          <w:color w:val="000000"/>
          <w:lang w:eastAsia="pt-BR"/>
        </w:rPr>
        <w:t>0min)</w:t>
      </w:r>
    </w:p>
    <w:p w14:paraId="18625C63" w14:textId="77777777" w:rsidR="00612F04" w:rsidRPr="008F4FD2" w:rsidRDefault="00612F04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07F13B7" w14:textId="77777777" w:rsidR="00B25BD8" w:rsidRPr="008F4FD2" w:rsidRDefault="00B25BD8" w:rsidP="00B25BD8">
      <w:pPr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8F4FD2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lastRenderedPageBreak/>
        <w:t>PROVA DE SELEÇÃO DOUTORADO</w:t>
      </w:r>
    </w:p>
    <w:p w14:paraId="76240D79" w14:textId="77777777" w:rsidR="00B25BD8" w:rsidRDefault="00B25BD8" w:rsidP="00300A80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025CB6C" w14:textId="77777777" w:rsidR="00B25BD8" w:rsidRPr="008F4FD2" w:rsidRDefault="008271BE" w:rsidP="00B25BD8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Sexta-feira</w:t>
      </w:r>
      <w:r w:rsidR="00B25BD8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dia</w:t>
      </w:r>
      <w:r w:rsidR="00B25BD8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5</w:t>
      </w:r>
      <w:r w:rsidR="00B25BD8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de</w:t>
      </w:r>
      <w:r w:rsidR="00B25BD8" w:rsidRPr="008F4FD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novembro</w:t>
      </w:r>
      <w:r w:rsidR="00B25BD8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24F9E0CD" w14:textId="77777777" w:rsidR="00B25BD8" w:rsidRDefault="00B25BD8" w:rsidP="00300A80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131E7E6" w14:textId="77777777" w:rsidR="00300A80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INTYA </w:t>
      </w:r>
      <w:r w:rsidRPr="00CC777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EOCADIO DIAS CUNHA 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0h</w:t>
      </w:r>
      <w:r w:rsidR="00612F04" w:rsidRPr="008F4FD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0min)</w:t>
      </w:r>
    </w:p>
    <w:p w14:paraId="129A2AB7" w14:textId="77777777" w:rsidR="00300A80" w:rsidRPr="008F4FD2" w:rsidRDefault="00300A80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F655EE2" w14:textId="77777777" w:rsidR="008F4FD2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LARA DE</w:t>
      </w:r>
      <w:r w:rsidRPr="00CC777D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LIVEIRA </w:t>
      </w:r>
      <w:r w:rsidRPr="00CC777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DÃO </w:t>
      </w:r>
      <w:r w:rsidR="008F4FD2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8F4FD2" w:rsidRPr="008F4FD2">
        <w:rPr>
          <w:rFonts w:ascii="Times New Roman" w:eastAsia="Times New Roman" w:hAnsi="Times New Roman" w:cs="Times New Roman"/>
          <w:color w:val="000000"/>
          <w:lang w:eastAsia="pt-BR"/>
        </w:rPr>
        <w:t>0h4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8F4FD2" w:rsidRPr="008F4FD2">
        <w:rPr>
          <w:rFonts w:ascii="Times New Roman" w:eastAsia="Times New Roman" w:hAnsi="Times New Roman" w:cs="Times New Roman"/>
          <w:color w:val="000000"/>
          <w:lang w:eastAsia="pt-BR"/>
        </w:rPr>
        <w:t>min)</w:t>
      </w:r>
    </w:p>
    <w:p w14:paraId="2EF5EAFB" w14:textId="77777777" w:rsidR="008F4FD2" w:rsidRPr="008F4FD2" w:rsidRDefault="008F4FD2" w:rsidP="00300A80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B4461B9" w14:textId="77777777" w:rsidR="00300A80" w:rsidRPr="008F4FD2" w:rsidRDefault="00B25BD8" w:rsidP="00B25BD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C777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ATRICIA ALBUQUERQUE </w:t>
      </w:r>
      <w:r w:rsidRPr="00CC777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IEIRA 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 xml:space="preserve">(acesso à sala às </w:t>
      </w:r>
      <w:r w:rsidR="008F4FD2" w:rsidRPr="008F4FD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8271BE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="00300A80" w:rsidRPr="008F4FD2">
        <w:rPr>
          <w:rFonts w:ascii="Times New Roman" w:eastAsia="Times New Roman" w:hAnsi="Times New Roman" w:cs="Times New Roman"/>
          <w:color w:val="000000"/>
          <w:lang w:eastAsia="pt-BR"/>
        </w:rPr>
        <w:t>min)</w:t>
      </w:r>
    </w:p>
    <w:p w14:paraId="7965B512" w14:textId="77777777" w:rsidR="00300A80" w:rsidRPr="008F4FD2" w:rsidRDefault="00300A80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E05C97" w14:textId="77777777" w:rsidR="00656736" w:rsidRPr="008F4FD2" w:rsidRDefault="00656736" w:rsidP="00D37D9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4CD9CF" w14:textId="77777777" w:rsidR="003E1E4B" w:rsidRPr="008F4FD2" w:rsidRDefault="003E1E4B" w:rsidP="003E1E4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64CA295" w14:textId="77777777" w:rsidR="003E1E4B" w:rsidRPr="008F4FD2" w:rsidRDefault="003E1E4B" w:rsidP="003E1E4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505F370" w14:textId="77777777" w:rsidR="003E1E4B" w:rsidRPr="008F4FD2" w:rsidRDefault="003E1E4B" w:rsidP="003E1E4B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058EA34" w14:textId="77777777" w:rsidR="00480605" w:rsidRDefault="00480605" w:rsidP="00D37D9B"/>
    <w:p w14:paraId="5E1D908D" w14:textId="77777777" w:rsidR="00480605" w:rsidRPr="00D37D9B" w:rsidRDefault="00480605" w:rsidP="00D37D9B"/>
    <w:sectPr w:rsidR="00480605" w:rsidRPr="00D37D9B" w:rsidSect="00F56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8B"/>
    <w:rsid w:val="000242A8"/>
    <w:rsid w:val="00050209"/>
    <w:rsid w:val="0005306C"/>
    <w:rsid w:val="00071129"/>
    <w:rsid w:val="000A6AA0"/>
    <w:rsid w:val="000B7C40"/>
    <w:rsid w:val="000F5644"/>
    <w:rsid w:val="001158A7"/>
    <w:rsid w:val="00117201"/>
    <w:rsid w:val="00224305"/>
    <w:rsid w:val="0026759B"/>
    <w:rsid w:val="002837F3"/>
    <w:rsid w:val="002E6D8E"/>
    <w:rsid w:val="00300A80"/>
    <w:rsid w:val="00336B06"/>
    <w:rsid w:val="00352B95"/>
    <w:rsid w:val="003760B5"/>
    <w:rsid w:val="003E1E4B"/>
    <w:rsid w:val="00480605"/>
    <w:rsid w:val="004831DE"/>
    <w:rsid w:val="004B6726"/>
    <w:rsid w:val="004F5435"/>
    <w:rsid w:val="00551B66"/>
    <w:rsid w:val="00574887"/>
    <w:rsid w:val="005C4A83"/>
    <w:rsid w:val="005E67E6"/>
    <w:rsid w:val="005F34C0"/>
    <w:rsid w:val="00612F04"/>
    <w:rsid w:val="00656736"/>
    <w:rsid w:val="006716BD"/>
    <w:rsid w:val="00726B56"/>
    <w:rsid w:val="00771B3B"/>
    <w:rsid w:val="007764AA"/>
    <w:rsid w:val="007808E9"/>
    <w:rsid w:val="008271BE"/>
    <w:rsid w:val="008F166F"/>
    <w:rsid w:val="008F4FD2"/>
    <w:rsid w:val="009227BB"/>
    <w:rsid w:val="0093698B"/>
    <w:rsid w:val="009D1743"/>
    <w:rsid w:val="009F3C06"/>
    <w:rsid w:val="00A01ABD"/>
    <w:rsid w:val="00A22CA3"/>
    <w:rsid w:val="00AC3978"/>
    <w:rsid w:val="00B25BD8"/>
    <w:rsid w:val="00B54978"/>
    <w:rsid w:val="00B66981"/>
    <w:rsid w:val="00B71308"/>
    <w:rsid w:val="00B81120"/>
    <w:rsid w:val="00B86CF5"/>
    <w:rsid w:val="00B96F66"/>
    <w:rsid w:val="00C0203A"/>
    <w:rsid w:val="00C77341"/>
    <w:rsid w:val="00CC35DF"/>
    <w:rsid w:val="00D17754"/>
    <w:rsid w:val="00D21C2A"/>
    <w:rsid w:val="00D37D9B"/>
    <w:rsid w:val="00D44365"/>
    <w:rsid w:val="00D45B34"/>
    <w:rsid w:val="00D801B1"/>
    <w:rsid w:val="00DB0DC9"/>
    <w:rsid w:val="00DB48DB"/>
    <w:rsid w:val="00E01AD6"/>
    <w:rsid w:val="00E247C4"/>
    <w:rsid w:val="00ED0139"/>
    <w:rsid w:val="00F15F00"/>
    <w:rsid w:val="00F15FDB"/>
    <w:rsid w:val="00F37A5A"/>
    <w:rsid w:val="00F55E15"/>
    <w:rsid w:val="00F563CA"/>
    <w:rsid w:val="00F62881"/>
    <w:rsid w:val="00F64C9D"/>
    <w:rsid w:val="00F83A55"/>
    <w:rsid w:val="00F94ED0"/>
    <w:rsid w:val="00FC3872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1510"/>
  <w15:docId w15:val="{4FE67B27-3BBD-45BB-9E8E-951F38B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0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80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davila lopes</dc:creator>
  <cp:lastModifiedBy>Raquel Cavalcanti Ramos Machado</cp:lastModifiedBy>
  <cp:revision>2</cp:revision>
  <dcterms:created xsi:type="dcterms:W3CDTF">2021-10-30T11:14:00Z</dcterms:created>
  <dcterms:modified xsi:type="dcterms:W3CDTF">2021-10-30T11:14:00Z</dcterms:modified>
</cp:coreProperties>
</file>